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093731"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6C77E1" w:rsidRPr="00EC612B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2018 год 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6C77E1" w:rsidRPr="006C77E1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2018 г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од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476B2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</w:t>
            </w:r>
            <w:r w:rsidR="005E2F61" w:rsidRPr="006C77E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BF2AC7"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5E2F61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1C5F80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265 000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310 000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310 000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1 408 000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1 408 000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Pr="00115230" w:rsidRDefault="001C5F8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F0098A" w:rsidRDefault="00F0098A"/>
    <w:p w:rsidR="00093731" w:rsidRDefault="00093731"/>
    <w:p w:rsidR="00093731" w:rsidRDefault="00093731"/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отсутствуют военные комиссариаты, на 2018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476B2D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181 906,59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181 906,59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72 762,63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691 245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Default="001C5F80" w:rsidP="002F0FB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691 245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80" w:rsidRPr="00624B0A" w:rsidRDefault="001C5F8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093731" w:rsidRDefault="00093731"/>
    <w:p w:rsidR="00093731" w:rsidRDefault="00093731"/>
    <w:p w:rsidR="00EF0E5B" w:rsidRDefault="00EF0E5B"/>
    <w:p w:rsidR="00F0098A" w:rsidRDefault="00F0098A"/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Pr="008D58E9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8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0098A" w:rsidRDefault="00F0098A" w:rsidP="00F0098A">
      <w:pPr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476B2D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476B2D" w:rsidRPr="006C77E1" w:rsidRDefault="00476B2D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86" w:type="dxa"/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1C5F80" w:rsidTr="0071442A">
        <w:trPr>
          <w:jc w:val="center"/>
        </w:trPr>
        <w:tc>
          <w:tcPr>
            <w:tcW w:w="670" w:type="dxa"/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1C5F80" w:rsidRDefault="001C5F8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  <w:vAlign w:val="center"/>
          </w:tcPr>
          <w:p w:rsidR="001C5F80" w:rsidRDefault="001C5F80" w:rsidP="002F0F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22" w:type="dxa"/>
          </w:tcPr>
          <w:p w:rsidR="001C5F80" w:rsidRDefault="001C5F8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1C5F80" w:rsidTr="000B7533">
        <w:trPr>
          <w:jc w:val="center"/>
        </w:trPr>
        <w:tc>
          <w:tcPr>
            <w:tcW w:w="670" w:type="dxa"/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1C5F80" w:rsidRDefault="001C5F80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1C5F80" w:rsidRDefault="001C5F80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1C5F80" w:rsidRDefault="001C5F80" w:rsidP="002F0F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22" w:type="dxa"/>
          </w:tcPr>
          <w:p w:rsidR="001C5F80" w:rsidRDefault="001C5F80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476B2D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1C5F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1C5F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476B2D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B55E70" w:rsidRDefault="00476B2D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B55E70" w:rsidRDefault="00476B2D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B55E70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B55E70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B55E70" w:rsidRDefault="00476B2D" w:rsidP="00B55E70">
            <w:pPr>
              <w:pStyle w:val="1"/>
              <w:jc w:val="center"/>
              <w:rPr>
                <w:b w:val="0"/>
              </w:rPr>
            </w:pPr>
            <w:r w:rsidRPr="00B55E70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B55E70" w:rsidRDefault="00476B2D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Уточненный план на 2018 год, рублей</w:t>
            </w:r>
          </w:p>
          <w:p w:rsidR="00476B2D" w:rsidRPr="00B55E70" w:rsidRDefault="00476B2D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B55E70" w:rsidRDefault="00476B2D" w:rsidP="00B55E7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744 000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743 048,70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803 800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803 690,73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808 100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807 514,91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1 792 500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551F6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1 792 500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1 264 000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1 264 000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770 900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770 827,90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745 200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744 827,90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1 071 500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1 071 373,95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55E70" w:rsidRPr="00B55E70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70" w:rsidRPr="00B55E70" w:rsidRDefault="00B55E70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B55E70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8 000 000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7 997 856,16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70" w:rsidRPr="00B55E70" w:rsidRDefault="00551F6E" w:rsidP="00B55E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476B2D" w:rsidTr="00476B2D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11 985,48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Pr="00624E3E" w:rsidRDefault="00551F6E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F0098A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31 313,04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99,1</w:t>
            </w:r>
          </w:p>
        </w:tc>
      </w:tr>
      <w:tr w:rsidR="00F0098A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18 244,44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F0098A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22 455,24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51F6E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</w:t>
            </w:r>
          </w:p>
        </w:tc>
      </w:tr>
      <w:tr w:rsidR="00F0098A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84 400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551F6E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83 998,20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551F6E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093731" w:rsidRDefault="0009373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476B2D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6C77E1" w:rsidRDefault="00476B2D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6C77E1" w:rsidRDefault="00476B2D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AF720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CB53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36 700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36604,80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551F6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Default="00551F6E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C55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CB532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246 000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551F6E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245 904,80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551F6E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093731" w:rsidRDefault="00093731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BB6D83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 xml:space="preserve">поддержку мер по обеспечению сбалансированности 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sz w:val="24"/>
        </w:rPr>
        <w:t>бюджетов поселений</w:t>
      </w:r>
      <w:r w:rsidR="00BB6D83">
        <w:rPr>
          <w:rFonts w:ascii="Times New Roman" w:hAnsi="Times New Roman" w:cs="Times New Roman"/>
          <w:b/>
          <w:bCs/>
          <w:sz w:val="24"/>
        </w:rPr>
        <w:t xml:space="preserve"> на 2018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476B2D" w:rsidRPr="0082270A" w:rsidTr="00A254E4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82270A" w:rsidRDefault="00476B2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76B2D" w:rsidRPr="0082270A" w:rsidRDefault="00476B2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82270A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2270A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2D" w:rsidRPr="0082270A" w:rsidRDefault="00476B2D" w:rsidP="0082270A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82270A" w:rsidRDefault="00476B2D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Уточненный план на 2018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6C77E1" w:rsidRDefault="00476B2D" w:rsidP="002F0FB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2D" w:rsidRPr="0082270A" w:rsidRDefault="00476B2D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201 800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201 800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7 900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30 300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157 400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157 400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221 000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221 000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9 300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Высокское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410 800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410 800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78 800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78 800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</w:tr>
      <w:tr w:rsidR="00551F6E" w:rsidRPr="0082270A" w:rsidTr="000A55D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1 130 400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6E" w:rsidRPr="0082270A" w:rsidRDefault="00551F6E" w:rsidP="00CC554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1 130 400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E" w:rsidRPr="0082270A" w:rsidRDefault="00551F6E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93731"/>
    <w:rsid w:val="00115230"/>
    <w:rsid w:val="00182E45"/>
    <w:rsid w:val="001C5F80"/>
    <w:rsid w:val="0027503B"/>
    <w:rsid w:val="00294A8F"/>
    <w:rsid w:val="002F30F5"/>
    <w:rsid w:val="00311576"/>
    <w:rsid w:val="00375C64"/>
    <w:rsid w:val="003B5A4D"/>
    <w:rsid w:val="00476B2D"/>
    <w:rsid w:val="0054732D"/>
    <w:rsid w:val="00551F6E"/>
    <w:rsid w:val="005E2F61"/>
    <w:rsid w:val="00624B0A"/>
    <w:rsid w:val="00680B81"/>
    <w:rsid w:val="006C77E1"/>
    <w:rsid w:val="007773C9"/>
    <w:rsid w:val="0082270A"/>
    <w:rsid w:val="00AC58D0"/>
    <w:rsid w:val="00AF720F"/>
    <w:rsid w:val="00B55E70"/>
    <w:rsid w:val="00BB6D83"/>
    <w:rsid w:val="00BF2AC7"/>
    <w:rsid w:val="00C824F4"/>
    <w:rsid w:val="00CB532F"/>
    <w:rsid w:val="00CF400D"/>
    <w:rsid w:val="00D5179C"/>
    <w:rsid w:val="00DE7A97"/>
    <w:rsid w:val="00EA5FED"/>
    <w:rsid w:val="00EF0E5B"/>
    <w:rsid w:val="00F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170D-8EC2-4486-865D-94543D85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30</cp:revision>
  <cp:lastPrinted>2018-07-17T11:26:00Z</cp:lastPrinted>
  <dcterms:created xsi:type="dcterms:W3CDTF">2018-04-20T13:08:00Z</dcterms:created>
  <dcterms:modified xsi:type="dcterms:W3CDTF">2019-03-13T09:26:00Z</dcterms:modified>
</cp:coreProperties>
</file>